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1" w:type="dxa"/>
        <w:tblInd w:w="93" w:type="dxa"/>
        <w:tblLook w:val="04A0"/>
      </w:tblPr>
      <w:tblGrid>
        <w:gridCol w:w="820"/>
        <w:gridCol w:w="1160"/>
        <w:gridCol w:w="2119"/>
        <w:gridCol w:w="1160"/>
        <w:gridCol w:w="1160"/>
        <w:gridCol w:w="820"/>
        <w:gridCol w:w="1542"/>
      </w:tblGrid>
      <w:tr w:rsidR="00146D1C" w:rsidRPr="00146D1C" w:rsidTr="00146D1C">
        <w:trPr>
          <w:trHeight w:val="540"/>
        </w:trPr>
        <w:tc>
          <w:tcPr>
            <w:tcW w:w="8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D1C" w:rsidRPr="00146D1C" w:rsidRDefault="00146D1C" w:rsidP="00146D1C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  <w:r w:rsidRPr="00146D1C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家电采购清单</w:t>
            </w:r>
          </w:p>
        </w:tc>
      </w:tr>
      <w:tr w:rsidR="00146D1C" w:rsidRPr="00146D1C" w:rsidTr="00146D1C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D1C" w:rsidRPr="00146D1C" w:rsidRDefault="00146D1C" w:rsidP="00146D1C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28"/>
              </w:rPr>
            </w:pPr>
            <w:r w:rsidRPr="00146D1C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D1C" w:rsidRPr="00146D1C" w:rsidRDefault="00146D1C" w:rsidP="00146D1C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28"/>
              </w:rPr>
            </w:pPr>
            <w:r w:rsidRPr="00146D1C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D1C" w:rsidRPr="00146D1C" w:rsidRDefault="00146D1C" w:rsidP="00146D1C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28"/>
              </w:rPr>
            </w:pPr>
            <w:r w:rsidRPr="00146D1C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28"/>
              </w:rPr>
              <w:t>品牌型号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D1C" w:rsidRPr="00146D1C" w:rsidRDefault="00146D1C" w:rsidP="00146D1C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28"/>
              </w:rPr>
            </w:pPr>
            <w:r w:rsidRPr="00146D1C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D1C" w:rsidRPr="00146D1C" w:rsidRDefault="00146D1C" w:rsidP="00146D1C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28"/>
              </w:rPr>
            </w:pPr>
            <w:r w:rsidRPr="00146D1C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D1C" w:rsidRPr="00146D1C" w:rsidRDefault="00146D1C" w:rsidP="00146D1C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28"/>
              </w:rPr>
            </w:pPr>
            <w:r w:rsidRPr="00146D1C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28"/>
              </w:rPr>
              <w:t>单价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D1C" w:rsidRPr="00146D1C" w:rsidRDefault="00146D1C" w:rsidP="00146D1C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28"/>
              </w:rPr>
            </w:pPr>
            <w:r w:rsidRPr="00146D1C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28"/>
              </w:rPr>
              <w:t>小计</w:t>
            </w:r>
          </w:p>
        </w:tc>
      </w:tr>
      <w:tr w:rsidR="00146D1C" w:rsidRPr="00146D1C" w:rsidTr="00146D1C">
        <w:trPr>
          <w:trHeight w:val="8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D1C" w:rsidRPr="00146D1C" w:rsidRDefault="00146D1C" w:rsidP="00146D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46D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1C" w:rsidRPr="00146D1C" w:rsidRDefault="00146D1C" w:rsidP="00146D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46D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电冰箱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1C" w:rsidRPr="00146D1C" w:rsidRDefault="00146D1C" w:rsidP="00146D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46D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185升 三门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1C" w:rsidRPr="00146D1C" w:rsidRDefault="00146D1C" w:rsidP="00146D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46D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1C" w:rsidRPr="00146D1C" w:rsidRDefault="00146D1C" w:rsidP="00146D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46D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D1C" w:rsidRPr="00146D1C" w:rsidRDefault="00146D1C" w:rsidP="00146D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46D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D1C" w:rsidRPr="00146D1C" w:rsidRDefault="00146D1C" w:rsidP="00146D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46D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46D1C" w:rsidRPr="00146D1C" w:rsidTr="00146D1C">
        <w:trPr>
          <w:trHeight w:val="5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D1C" w:rsidRPr="00146D1C" w:rsidRDefault="00146D1C" w:rsidP="00146D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46D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1C" w:rsidRPr="00146D1C" w:rsidRDefault="00146D1C" w:rsidP="00146D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46D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电视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1C" w:rsidRPr="00146D1C" w:rsidRDefault="00146D1C" w:rsidP="00146D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46D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网络液晶40寸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1C" w:rsidRPr="00146D1C" w:rsidRDefault="00146D1C" w:rsidP="00146D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46D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1C" w:rsidRPr="00146D1C" w:rsidRDefault="00146D1C" w:rsidP="00146D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46D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D1C" w:rsidRPr="00146D1C" w:rsidRDefault="00146D1C" w:rsidP="00146D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46D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D1C" w:rsidRPr="00146D1C" w:rsidRDefault="00146D1C" w:rsidP="00146D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46D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46D1C" w:rsidRPr="00146D1C" w:rsidTr="00146D1C">
        <w:trPr>
          <w:trHeight w:val="5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D1C" w:rsidRPr="00146D1C" w:rsidRDefault="00146D1C" w:rsidP="00146D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46D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1C" w:rsidRPr="00146D1C" w:rsidRDefault="00146D1C" w:rsidP="00146D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46D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空调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1C" w:rsidRPr="00146D1C" w:rsidRDefault="00146D1C" w:rsidP="00146D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46D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冷暖1.5匹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1C" w:rsidRPr="00146D1C" w:rsidRDefault="00146D1C" w:rsidP="00146D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46D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1C" w:rsidRPr="00146D1C" w:rsidRDefault="00146D1C" w:rsidP="00146D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46D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D1C" w:rsidRPr="00146D1C" w:rsidRDefault="00146D1C" w:rsidP="00146D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46D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D1C" w:rsidRPr="00146D1C" w:rsidRDefault="00146D1C" w:rsidP="00146D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46D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46D1C" w:rsidRPr="00146D1C" w:rsidTr="00146D1C">
        <w:trPr>
          <w:trHeight w:val="5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D1C" w:rsidRPr="00146D1C" w:rsidRDefault="00146D1C" w:rsidP="00146D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46D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1C" w:rsidRPr="00146D1C" w:rsidRDefault="00146D1C" w:rsidP="00146D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46D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热水器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1C" w:rsidRPr="00146D1C" w:rsidRDefault="00146D1C" w:rsidP="00146D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46D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50L 自动加热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1C" w:rsidRPr="00146D1C" w:rsidRDefault="00146D1C" w:rsidP="00146D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46D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1C" w:rsidRPr="00146D1C" w:rsidRDefault="00146D1C" w:rsidP="00146D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46D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D1C" w:rsidRPr="00146D1C" w:rsidRDefault="00146D1C" w:rsidP="00146D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46D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D1C" w:rsidRPr="00146D1C" w:rsidRDefault="00146D1C" w:rsidP="00146D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46D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46D1C" w:rsidRPr="00146D1C" w:rsidTr="00146D1C">
        <w:trPr>
          <w:trHeight w:val="8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D1C" w:rsidRPr="00146D1C" w:rsidRDefault="00146D1C" w:rsidP="00146D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46D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1C" w:rsidRPr="00146D1C" w:rsidRDefault="00146D1C" w:rsidP="00146D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46D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燃气灶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1C" w:rsidRPr="00146D1C" w:rsidRDefault="00146D1C" w:rsidP="00146D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46D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单灶头 液化气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1C" w:rsidRPr="00146D1C" w:rsidRDefault="00146D1C" w:rsidP="00146D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46D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1C" w:rsidRPr="00146D1C" w:rsidRDefault="00146D1C" w:rsidP="00146D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46D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D1C" w:rsidRPr="00146D1C" w:rsidRDefault="00146D1C" w:rsidP="00146D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46D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D1C" w:rsidRPr="00146D1C" w:rsidRDefault="00146D1C" w:rsidP="00146D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46D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46D1C" w:rsidRPr="00146D1C" w:rsidTr="00146D1C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D1C" w:rsidRPr="00146D1C" w:rsidRDefault="00146D1C" w:rsidP="00146D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46D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1C" w:rsidRPr="00146D1C" w:rsidRDefault="00146D1C" w:rsidP="00146D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46D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落地扇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1C" w:rsidRPr="00146D1C" w:rsidRDefault="00146D1C" w:rsidP="00146D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46D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遥控 5叶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1C" w:rsidRPr="00146D1C" w:rsidRDefault="00146D1C" w:rsidP="00146D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46D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1C" w:rsidRPr="00146D1C" w:rsidRDefault="00146D1C" w:rsidP="00146D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46D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D1C" w:rsidRPr="00146D1C" w:rsidRDefault="00146D1C" w:rsidP="00146D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46D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D1C" w:rsidRPr="00146D1C" w:rsidRDefault="00146D1C" w:rsidP="00146D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46D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46D1C" w:rsidRPr="00146D1C" w:rsidTr="00146D1C">
        <w:trPr>
          <w:trHeight w:val="285"/>
        </w:trPr>
        <w:tc>
          <w:tcPr>
            <w:tcW w:w="5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D1C" w:rsidRPr="00146D1C" w:rsidRDefault="00146D1C" w:rsidP="00146D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46D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D1C" w:rsidRPr="00146D1C" w:rsidRDefault="00146D1C" w:rsidP="00146D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46D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D1C" w:rsidRPr="00146D1C" w:rsidRDefault="00146D1C" w:rsidP="00146D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46D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D1C" w:rsidRPr="00146D1C" w:rsidRDefault="00146D1C" w:rsidP="00146D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46D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439200.00 </w:t>
            </w:r>
          </w:p>
        </w:tc>
      </w:tr>
    </w:tbl>
    <w:p w:rsidR="00C65B60" w:rsidRDefault="00C65B60"/>
    <w:sectPr w:rsidR="00C65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B60" w:rsidRDefault="00C65B60" w:rsidP="00146D1C">
      <w:r>
        <w:separator/>
      </w:r>
    </w:p>
  </w:endnote>
  <w:endnote w:type="continuationSeparator" w:id="1">
    <w:p w:rsidR="00C65B60" w:rsidRDefault="00C65B60" w:rsidP="00146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B60" w:rsidRDefault="00C65B60" w:rsidP="00146D1C">
      <w:r>
        <w:separator/>
      </w:r>
    </w:p>
  </w:footnote>
  <w:footnote w:type="continuationSeparator" w:id="1">
    <w:p w:rsidR="00C65B60" w:rsidRDefault="00C65B60" w:rsidP="00146D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6D1C"/>
    <w:rsid w:val="00146D1C"/>
    <w:rsid w:val="00C65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6D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6D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6D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6D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2018-03-02T08:18:00Z</dcterms:created>
  <dcterms:modified xsi:type="dcterms:W3CDTF">2018-03-02T08:18:00Z</dcterms:modified>
</cp:coreProperties>
</file>