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4" w:rsidRDefault="003879D4" w:rsidP="003879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5"/>
      <w:bookmarkStart w:id="1" w:name="_Toc35393835"/>
      <w:r>
        <w:rPr>
          <w:rFonts w:ascii="华文中宋" w:eastAsia="华文中宋" w:hAnsi="华文中宋" w:hint="eastAsia"/>
        </w:rPr>
        <w:t>集中采购机构考核结果公告</w:t>
      </w:r>
      <w:bookmarkEnd w:id="0"/>
      <w:bookmarkEnd w:id="1"/>
    </w:p>
    <w:p w:rsidR="003879D4" w:rsidRDefault="003879D4" w:rsidP="003879D4">
      <w:pPr>
        <w:rPr>
          <w:rFonts w:ascii="仿宋" w:eastAsia="仿宋" w:hAnsi="仿宋"/>
          <w:sz w:val="28"/>
          <w:szCs w:val="28"/>
        </w:rPr>
      </w:pPr>
    </w:p>
    <w:p w:rsidR="003879D4" w:rsidRDefault="003879D4" w:rsidP="003879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一、考核单位名称：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879D4" w:rsidRDefault="003879D4" w:rsidP="003879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二、被考核单位名称：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879D4" w:rsidRDefault="003879D4" w:rsidP="003879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三、考核内容</w:t>
      </w:r>
    </w:p>
    <w:p w:rsidR="003879D4" w:rsidRDefault="003879D4" w:rsidP="003879D4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879D4" w:rsidRDefault="003879D4" w:rsidP="003879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四、考核方法</w:t>
      </w:r>
    </w:p>
    <w:p w:rsidR="003879D4" w:rsidRDefault="003879D4" w:rsidP="003879D4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879D4" w:rsidRDefault="003879D4" w:rsidP="003879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五、工作成效及存在问题</w:t>
      </w:r>
    </w:p>
    <w:p w:rsidR="003879D4" w:rsidRDefault="003879D4" w:rsidP="003879D4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879D4" w:rsidRDefault="003879D4" w:rsidP="003879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六、考核结果</w:t>
      </w:r>
    </w:p>
    <w:p w:rsidR="003879D4" w:rsidRDefault="003879D4" w:rsidP="003879D4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</w:p>
    <w:p w:rsidR="003879D4" w:rsidRDefault="003879D4" w:rsidP="003879D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3879D4" w:rsidRDefault="003879D4" w:rsidP="003879D4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3879D4" w:rsidRDefault="003879D4" w:rsidP="003879D4">
      <w:pPr>
        <w:jc w:val="center"/>
        <w:rPr>
          <w:rFonts w:ascii="仿宋" w:eastAsia="仿宋" w:hAnsi="仿宋"/>
          <w:sz w:val="28"/>
          <w:szCs w:val="28"/>
          <w:u w:val="single"/>
        </w:rPr>
      </w:pPr>
    </w:p>
    <w:p w:rsidR="003879D4" w:rsidRDefault="003879D4" w:rsidP="003879D4">
      <w:pPr>
        <w:rPr>
          <w:rFonts w:ascii="仿宋" w:eastAsia="仿宋" w:hAnsi="仿宋"/>
          <w:sz w:val="28"/>
          <w:szCs w:val="28"/>
        </w:rPr>
      </w:pPr>
    </w:p>
    <w:p w:rsidR="003879D4" w:rsidRDefault="003879D4" w:rsidP="003879D4">
      <w:pPr>
        <w:rPr>
          <w:rFonts w:ascii="仿宋" w:eastAsia="仿宋" w:hAnsi="仿宋"/>
          <w:sz w:val="28"/>
          <w:szCs w:val="28"/>
        </w:rPr>
      </w:pPr>
    </w:p>
    <w:p w:rsidR="003879D4" w:rsidRDefault="003879D4" w:rsidP="003879D4">
      <w:pPr>
        <w:rPr>
          <w:rFonts w:ascii="仿宋" w:eastAsia="仿宋" w:hAnsi="仿宋"/>
          <w:sz w:val="28"/>
          <w:szCs w:val="28"/>
        </w:rPr>
      </w:pPr>
    </w:p>
    <w:p w:rsidR="003879D4" w:rsidRDefault="003879D4" w:rsidP="003879D4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年月日</w:t>
      </w:r>
    </w:p>
    <w:p w:rsidR="00F546B4" w:rsidRPr="003879D4" w:rsidRDefault="00F546B4" w:rsidP="003879D4">
      <w:pPr>
        <w:rPr>
          <w:szCs w:val="28"/>
        </w:rPr>
      </w:pPr>
    </w:p>
    <w:sectPr w:rsidR="00F546B4" w:rsidRPr="003879D4" w:rsidSect="00FD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67" w:rsidRDefault="00E96667" w:rsidP="00F546B4">
      <w:r>
        <w:separator/>
      </w:r>
    </w:p>
  </w:endnote>
  <w:endnote w:type="continuationSeparator" w:id="1">
    <w:p w:rsidR="00E96667" w:rsidRDefault="00E96667" w:rsidP="00F5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67" w:rsidRDefault="00E96667" w:rsidP="00F546B4">
      <w:r>
        <w:separator/>
      </w:r>
    </w:p>
  </w:footnote>
  <w:footnote w:type="continuationSeparator" w:id="1">
    <w:p w:rsidR="00E96667" w:rsidRDefault="00E96667" w:rsidP="00F54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3B"/>
    <w:rsid w:val="00356E6B"/>
    <w:rsid w:val="003879D4"/>
    <w:rsid w:val="003D6A66"/>
    <w:rsid w:val="005F733E"/>
    <w:rsid w:val="00973D3B"/>
    <w:rsid w:val="00B76390"/>
    <w:rsid w:val="00E96667"/>
    <w:rsid w:val="00F42EDC"/>
    <w:rsid w:val="00F546B4"/>
    <w:rsid w:val="00F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73D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73D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5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6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6B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879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2020-07-01T12:28:00Z</dcterms:created>
  <dcterms:modified xsi:type="dcterms:W3CDTF">2020-07-01T12:28:00Z</dcterms:modified>
</cp:coreProperties>
</file>